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944"/>
        <w:gridCol w:w="858"/>
        <w:gridCol w:w="930"/>
        <w:gridCol w:w="714"/>
        <w:gridCol w:w="640"/>
        <w:gridCol w:w="640"/>
        <w:gridCol w:w="640"/>
        <w:gridCol w:w="640"/>
        <w:gridCol w:w="700"/>
        <w:gridCol w:w="640"/>
        <w:gridCol w:w="640"/>
        <w:gridCol w:w="640"/>
        <w:gridCol w:w="640"/>
        <w:gridCol w:w="1060"/>
        <w:gridCol w:w="780"/>
      </w:tblGrid>
      <w:tr w:rsidR="00D46477" w:rsidRPr="00D46477" w:rsidTr="00D46477">
        <w:trPr>
          <w:trHeight w:val="390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  <w:t xml:space="preserve">Šolsko prvenstvo atletski mnogoboj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2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24"/>
                <w:szCs w:val="16"/>
                <w:lang w:eastAsia="sl-SI"/>
              </w:rPr>
              <w:t>OŠ Franja Malgaja Šentjur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16"/>
                <w:lang w:eastAsia="sl-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390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  <w:t xml:space="preserve">REZULTATI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24"/>
                <w:szCs w:val="32"/>
                <w:lang w:eastAsia="sl-SI"/>
              </w:rPr>
              <w:t>5. razred dečki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proofErr w:type="spellStart"/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vortex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daljina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195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1.skok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2.skok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3.skok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Aleksander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Mastnak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Gašper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Gorišek Mauer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Grudnik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59,10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Urleb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Barič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Jurij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Janežič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Kovče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Anej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Uršič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Tian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Uršič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Lovro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Močnik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Daris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Mehtić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Domen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Gutsmandl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Vizjak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68,1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Kristijan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Volasko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  <w:tr w:rsidR="00D46477" w:rsidRPr="00D46477" w:rsidTr="00D46477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Aleksander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Zvonarek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72,8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Harun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Mevmedoski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Vodišek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73,2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Erald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Hasani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72,90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Sven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Pleteršič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75,20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Gajšek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Halid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Mevmedoski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81,10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Filip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Gaber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Svit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Luka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Skale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Anej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Simon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105,40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Aljaž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Maček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</w:t>
            </w:r>
          </w:p>
        </w:tc>
      </w:tr>
      <w:tr w:rsidR="00D46477" w:rsidRPr="00D46477" w:rsidTr="00D46477">
        <w:trPr>
          <w:trHeight w:val="2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Davorin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Beniger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</w:tbl>
    <w:p w:rsidR="00732361" w:rsidRDefault="00732361"/>
    <w:tbl>
      <w:tblPr>
        <w:tblW w:w="12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308"/>
        <w:gridCol w:w="862"/>
        <w:gridCol w:w="700"/>
        <w:gridCol w:w="700"/>
        <w:gridCol w:w="667"/>
        <w:gridCol w:w="667"/>
        <w:gridCol w:w="728"/>
        <w:gridCol w:w="766"/>
        <w:gridCol w:w="203"/>
        <w:gridCol w:w="737"/>
        <w:gridCol w:w="737"/>
        <w:gridCol w:w="737"/>
        <w:gridCol w:w="920"/>
        <w:gridCol w:w="1060"/>
        <w:gridCol w:w="780"/>
      </w:tblGrid>
      <w:tr w:rsidR="00D46477" w:rsidRPr="00D46477" w:rsidTr="00D46477">
        <w:trPr>
          <w:trHeight w:val="390"/>
        </w:trPr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5. razred deklice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proofErr w:type="spellStart"/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vortex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daljina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195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1.skok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2.skok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3.skok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Fideršek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Zala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Herman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Neva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Smagaj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Zala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Kukovič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Lipovšek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Gobec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Maze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Izabela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Julijana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Jazbec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Pavlović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Kosaber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Ajda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Kalem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Anduena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Berisha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Planinšek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  <w:tr w:rsidR="00D46477" w:rsidRPr="00D46477" w:rsidTr="00D46477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Cerjak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Vita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Boršič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Jenšterle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Melanija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Šmid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Zala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Jerič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Larisa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Vodeb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Tatiana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Pepevnik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Zarja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Sorčan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72,3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Arzenšek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Špela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Dajčar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Ferlič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Anamari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Vengušt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82,9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Ulaga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5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Kristan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</w:tbl>
    <w:p w:rsidR="00D46477" w:rsidRDefault="00D46477"/>
    <w:p w:rsidR="00D46477" w:rsidRDefault="00D46477"/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352"/>
        <w:gridCol w:w="702"/>
        <w:gridCol w:w="700"/>
        <w:gridCol w:w="1340"/>
        <w:gridCol w:w="669"/>
        <w:gridCol w:w="668"/>
        <w:gridCol w:w="729"/>
        <w:gridCol w:w="767"/>
        <w:gridCol w:w="197"/>
        <w:gridCol w:w="738"/>
        <w:gridCol w:w="738"/>
        <w:gridCol w:w="738"/>
        <w:gridCol w:w="640"/>
        <w:gridCol w:w="1060"/>
        <w:gridCol w:w="780"/>
      </w:tblGrid>
      <w:tr w:rsidR="00D46477" w:rsidRPr="00D46477" w:rsidTr="00D46477">
        <w:trPr>
          <w:trHeight w:val="39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6. razred dečki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proofErr w:type="spellStart"/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vortex</w:t>
            </w:r>
            <w:proofErr w:type="spellEnd"/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daljina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19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1.skok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2.skok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3.skok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Kukovič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465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29,00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Belec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245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Žak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Gorinšek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273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Anes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Omerović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29,00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Tejo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Brilej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288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Benjamin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Plavsteiner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285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Mlaker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Oskar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Cingl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87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32,50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Kovačič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Leon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Kunšt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Jasir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Mevmedoski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144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Tai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Lešnik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259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Janežič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Aleks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Svetelšek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Mehtig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Rezar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Zvonar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Anej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Slakan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Topolovec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Obreza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Salkić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David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Firšt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Nikola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Brkić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Benjamin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Gashi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Pahovec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Režek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</w:tr>
    </w:tbl>
    <w:p w:rsidR="00D46477" w:rsidRDefault="00D46477"/>
    <w:p w:rsidR="00D46477" w:rsidRDefault="00D46477"/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041"/>
        <w:gridCol w:w="964"/>
        <w:gridCol w:w="700"/>
        <w:gridCol w:w="700"/>
        <w:gridCol w:w="712"/>
        <w:gridCol w:w="711"/>
        <w:gridCol w:w="711"/>
        <w:gridCol w:w="748"/>
        <w:gridCol w:w="203"/>
        <w:gridCol w:w="720"/>
        <w:gridCol w:w="720"/>
        <w:gridCol w:w="720"/>
        <w:gridCol w:w="640"/>
        <w:gridCol w:w="1060"/>
        <w:gridCol w:w="780"/>
      </w:tblGrid>
      <w:tr w:rsidR="00D46477" w:rsidRPr="00D46477" w:rsidTr="00D46477">
        <w:trPr>
          <w:trHeight w:val="390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7. RAZRED DEČKI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proofErr w:type="spellStart"/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vortex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daljina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19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1.skok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2.skok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3.skok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Lavtižar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Aleks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Berden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34,50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363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Galuf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Lucijan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Drofenik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Prelog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Šoster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264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Arnes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Omerović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Miha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Zaveršnik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Alex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Bogataj Savić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399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Hanan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Bošnjaković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Amadej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Frece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Ažbe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Uršič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Vehovar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Trupej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236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Černoša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Paher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Šmid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Herman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223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Potočnik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Matevž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Jenšterle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</w:t>
            </w:r>
          </w:p>
        </w:tc>
      </w:tr>
      <w:tr w:rsidR="00D46477" w:rsidRPr="00D46477" w:rsidTr="00D46477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Čušin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</w:t>
            </w:r>
          </w:p>
        </w:tc>
      </w:tr>
      <w:tr w:rsidR="00D46477" w:rsidRPr="00D46477" w:rsidTr="00D464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Žare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Jelenič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</w:t>
            </w:r>
          </w:p>
        </w:tc>
      </w:tr>
      <w:tr w:rsidR="00D46477" w:rsidRPr="00D46477" w:rsidTr="00D464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Janez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Prezelj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</w:t>
            </w:r>
          </w:p>
        </w:tc>
      </w:tr>
      <w:tr w:rsidR="00D46477" w:rsidRPr="00D46477" w:rsidTr="00D464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Anej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Korošec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264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</w:t>
            </w:r>
          </w:p>
        </w:tc>
      </w:tr>
      <w:tr w:rsidR="00D46477" w:rsidRPr="00D46477" w:rsidTr="00D464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Merslavič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</w:t>
            </w:r>
          </w:p>
        </w:tc>
      </w:tr>
      <w:tr w:rsidR="00D46477" w:rsidRPr="00D46477" w:rsidTr="00D464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Matija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Vouk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28</w:t>
            </w:r>
          </w:p>
        </w:tc>
      </w:tr>
    </w:tbl>
    <w:p w:rsidR="00D46477" w:rsidRDefault="00D46477"/>
    <w:tbl>
      <w:tblPr>
        <w:tblW w:w="13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360"/>
        <w:gridCol w:w="702"/>
        <w:gridCol w:w="700"/>
        <w:gridCol w:w="720"/>
        <w:gridCol w:w="1277"/>
        <w:gridCol w:w="640"/>
        <w:gridCol w:w="640"/>
        <w:gridCol w:w="640"/>
        <w:gridCol w:w="700"/>
        <w:gridCol w:w="690"/>
        <w:gridCol w:w="640"/>
        <w:gridCol w:w="640"/>
        <w:gridCol w:w="700"/>
        <w:gridCol w:w="1060"/>
        <w:gridCol w:w="780"/>
      </w:tblGrid>
      <w:tr w:rsidR="00D46477" w:rsidRPr="00D46477" w:rsidTr="00D46477">
        <w:trPr>
          <w:trHeight w:val="3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7. razred deklice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proofErr w:type="spellStart"/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vortex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daljina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19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1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1.skok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2.skok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3.skok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Tinkara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Gajšek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Marisa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Obreza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Čoklc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Sofija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Gajšek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Černoša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Anastazija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Gregorc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Stella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Arzenšek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Jerič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Gajšek Đurić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Boršič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Alya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Zaveršek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Tjaša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Maša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Gajšek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Iuliia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Bushueva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Fidler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Anisa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Gashi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Turnšek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Vrabec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Ajla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Koqinaj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</w:t>
            </w:r>
          </w:p>
        </w:tc>
      </w:tr>
      <w:tr w:rsidR="00D46477" w:rsidRPr="00D46477" w:rsidTr="00D46477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Lipnik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</w:t>
            </w:r>
          </w:p>
        </w:tc>
      </w:tr>
    </w:tbl>
    <w:p w:rsidR="00D46477" w:rsidRDefault="00D46477"/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1799"/>
        <w:gridCol w:w="702"/>
        <w:gridCol w:w="610"/>
        <w:gridCol w:w="613"/>
        <w:gridCol w:w="549"/>
        <w:gridCol w:w="549"/>
        <w:gridCol w:w="549"/>
        <w:gridCol w:w="630"/>
        <w:gridCol w:w="804"/>
        <w:gridCol w:w="618"/>
        <w:gridCol w:w="822"/>
        <w:gridCol w:w="839"/>
      </w:tblGrid>
      <w:tr w:rsidR="00D46477" w:rsidRPr="00D46477" w:rsidTr="00D46477">
        <w:trPr>
          <w:trHeight w:val="390"/>
        </w:trPr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5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8. RAZRED DEČKI</w:t>
            </w:r>
          </w:p>
        </w:tc>
      </w:tr>
      <w:tr w:rsidR="00D46477" w:rsidRPr="00D46477" w:rsidTr="00D46477">
        <w:trPr>
          <w:trHeight w:val="408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višina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krogla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40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Bezenšek Založnik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44,90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Gaber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Kajtna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1,45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47,30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Tjaš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Mehtig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Jelen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48,90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Nick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Filip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Hercog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Urban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Mezgec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54,40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Anju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Franulič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53,40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Matija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Perčič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54,70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Lavtižar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Kovačić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Žnidar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1,45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Jurij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59,30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Veber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Anže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Johan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69,30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Timotej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Cingl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67,40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Urban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Gajšek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Fijavž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Vrečko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64,60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Filip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Jazbec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Sumej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Silahić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131,60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Matic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Mavrin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</w:t>
            </w:r>
          </w:p>
        </w:tc>
      </w:tr>
      <w:tr w:rsidR="00D46477" w:rsidRPr="00D46477" w:rsidTr="00D46477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Leskovšek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84,10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23</w:t>
            </w:r>
          </w:p>
        </w:tc>
      </w:tr>
      <w:tr w:rsidR="00D46477" w:rsidRPr="00D46477" w:rsidTr="00D4647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Mark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Scholtemeijer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24</w:t>
            </w:r>
          </w:p>
        </w:tc>
      </w:tr>
      <w:tr w:rsidR="00D46477" w:rsidRPr="00D46477" w:rsidTr="00D4647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Klanjšek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3,76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</w:t>
            </w:r>
          </w:p>
        </w:tc>
      </w:tr>
      <w:tr w:rsidR="00D46477" w:rsidRPr="00D46477" w:rsidTr="00D4647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Svit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Čater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</w:t>
            </w:r>
          </w:p>
        </w:tc>
      </w:tr>
      <w:tr w:rsidR="00D46477" w:rsidRPr="00D46477" w:rsidTr="00D4647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Maček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0,95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74,10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27</w:t>
            </w:r>
          </w:p>
        </w:tc>
      </w:tr>
    </w:tbl>
    <w:p w:rsidR="00D46477" w:rsidRDefault="00D46477"/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53"/>
        <w:gridCol w:w="869"/>
        <w:gridCol w:w="734"/>
        <w:gridCol w:w="738"/>
        <w:gridCol w:w="548"/>
        <w:gridCol w:w="548"/>
        <w:gridCol w:w="548"/>
        <w:gridCol w:w="613"/>
        <w:gridCol w:w="642"/>
        <w:gridCol w:w="603"/>
        <w:gridCol w:w="793"/>
        <w:gridCol w:w="810"/>
      </w:tblGrid>
      <w:tr w:rsidR="00D46477" w:rsidRPr="00D46477" w:rsidTr="00D46477">
        <w:trPr>
          <w:trHeight w:val="390"/>
        </w:trPr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5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8. razred deklice</w:t>
            </w:r>
          </w:p>
        </w:tc>
      </w:tr>
      <w:tr w:rsidR="00D46477" w:rsidRPr="00D46477" w:rsidTr="00D46477">
        <w:trPr>
          <w:trHeight w:val="408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višina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krogla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408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Žana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Pajk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47,50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Manca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Jazbec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49,70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Vrabl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Zala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Filej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53,70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Ajda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Mastnak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56,70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Berglez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4,62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54,90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Gloria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Čušin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Julija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Mraz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Ogradi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Jusufi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61,60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</w:tbl>
    <w:p w:rsidR="00D46477" w:rsidRDefault="00D46477"/>
    <w:tbl>
      <w:tblPr>
        <w:tblW w:w="14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381"/>
        <w:gridCol w:w="794"/>
        <w:gridCol w:w="670"/>
        <w:gridCol w:w="674"/>
        <w:gridCol w:w="900"/>
        <w:gridCol w:w="900"/>
        <w:gridCol w:w="900"/>
        <w:gridCol w:w="1033"/>
        <w:gridCol w:w="1091"/>
        <w:gridCol w:w="1013"/>
        <w:gridCol w:w="1348"/>
        <w:gridCol w:w="1376"/>
      </w:tblGrid>
      <w:tr w:rsidR="00D46477" w:rsidRPr="00D46477" w:rsidTr="00D46477">
        <w:trPr>
          <w:trHeight w:val="675"/>
        </w:trPr>
        <w:tc>
          <w:tcPr>
            <w:tcW w:w="5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8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9. razred dečki</w:t>
            </w:r>
          </w:p>
        </w:tc>
      </w:tr>
      <w:tr w:rsidR="00D46477" w:rsidRPr="00D46477" w:rsidTr="00D46477">
        <w:trPr>
          <w:trHeight w:val="408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višina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krogla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408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824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Matic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Brečko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834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Kunstič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Mauko</w:t>
            </w:r>
            <w:proofErr w:type="spellEnd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Krč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488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Filip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Karlatec</w:t>
            </w:r>
            <w:proofErr w:type="spellEnd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Podgoršek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8,93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Mastnak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Filip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Trupej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Gorinšek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361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Lujanac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Lilek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Đorđe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Cvetković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Matjaž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Gobec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Jernej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Vrabl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16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Aljan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Risteski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17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Gregor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</w:t>
            </w:r>
          </w:p>
        </w:tc>
      </w:tr>
      <w:tr w:rsidR="00D46477" w:rsidRPr="00D46477" w:rsidTr="00D46477">
        <w:trPr>
          <w:trHeight w:val="25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Zavrnik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</w:t>
            </w:r>
          </w:p>
        </w:tc>
      </w:tr>
      <w:tr w:rsidR="00D46477" w:rsidRPr="00D46477" w:rsidTr="00D46477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Žlof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7,41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20</w:t>
            </w:r>
          </w:p>
        </w:tc>
      </w:tr>
      <w:tr w:rsidR="00D46477" w:rsidRPr="00D46477" w:rsidTr="00D46477">
        <w:trPr>
          <w:trHeight w:val="25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Gašper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Kolar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</w:t>
            </w:r>
          </w:p>
        </w:tc>
      </w:tr>
    </w:tbl>
    <w:p w:rsidR="00D46477" w:rsidRDefault="00D46477"/>
    <w:tbl>
      <w:tblPr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1528"/>
        <w:gridCol w:w="816"/>
        <w:gridCol w:w="689"/>
        <w:gridCol w:w="693"/>
        <w:gridCol w:w="944"/>
        <w:gridCol w:w="944"/>
        <w:gridCol w:w="944"/>
        <w:gridCol w:w="1084"/>
        <w:gridCol w:w="1144"/>
        <w:gridCol w:w="1062"/>
        <w:gridCol w:w="1414"/>
        <w:gridCol w:w="1444"/>
      </w:tblGrid>
      <w:tr w:rsidR="00D46477" w:rsidRPr="00D46477" w:rsidTr="00D46477">
        <w:trPr>
          <w:trHeight w:val="390"/>
        </w:trPr>
        <w:tc>
          <w:tcPr>
            <w:tcW w:w="5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 xml:space="preserve">REZULTATI </w:t>
            </w:r>
          </w:p>
        </w:tc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sl-SI"/>
              </w:rPr>
              <w:t>9. razred deklice</w:t>
            </w:r>
          </w:p>
        </w:tc>
      </w:tr>
      <w:tr w:rsidR="00D46477" w:rsidRPr="00D46477" w:rsidTr="00D46477">
        <w:trPr>
          <w:trHeight w:val="408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Razred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višina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krogla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300 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Točke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  <w:t>Uvrstitev</w:t>
            </w:r>
          </w:p>
        </w:tc>
      </w:tr>
      <w:tr w:rsidR="00D46477" w:rsidRPr="00D46477" w:rsidTr="00D46477">
        <w:trPr>
          <w:trHeight w:val="408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sl-SI"/>
              </w:rPr>
            </w:pPr>
          </w:p>
        </w:tc>
      </w:tr>
      <w:tr w:rsidR="00D46477" w:rsidRPr="00D46477" w:rsidTr="00D46477">
        <w:trPr>
          <w:trHeight w:val="19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1.met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2.met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3.met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D4647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 Vita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Kolar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Nuša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6,83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Tajda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Lajlar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Lili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Ribič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Turnšek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6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Perčič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2,84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Lana </w:t>
            </w: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Sunčica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Šakić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Pušnik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9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Brečko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10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Pevec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Neža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Oprešnik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Podgoršek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13</w:t>
            </w:r>
          </w:p>
        </w:tc>
      </w:tr>
      <w:tr w:rsidR="00D46477" w:rsidRPr="00D46477" w:rsidTr="00D46477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Poček</w:t>
            </w:r>
            <w:proofErr w:type="spellEnd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Ožek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4,52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64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D46477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477" w:rsidRPr="00D46477" w:rsidRDefault="00D46477" w:rsidP="00D464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D4647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14</w:t>
            </w:r>
          </w:p>
        </w:tc>
      </w:tr>
    </w:tbl>
    <w:p w:rsidR="00D46477" w:rsidRDefault="00D46477">
      <w:bookmarkStart w:id="0" w:name="_GoBack"/>
      <w:bookmarkEnd w:id="0"/>
    </w:p>
    <w:sectPr w:rsidR="00D46477" w:rsidSect="00D46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77"/>
    <w:rsid w:val="00732361"/>
    <w:rsid w:val="00D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7249"/>
  <w15:chartTrackingRefBased/>
  <w15:docId w15:val="{122E9B84-4F5B-49E2-A95A-2A8F6FEF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Novak</dc:creator>
  <cp:keywords/>
  <dc:description/>
  <cp:lastModifiedBy>Rok Novak</cp:lastModifiedBy>
  <cp:revision>1</cp:revision>
  <dcterms:created xsi:type="dcterms:W3CDTF">2025-05-08T10:14:00Z</dcterms:created>
  <dcterms:modified xsi:type="dcterms:W3CDTF">2025-05-08T10:26:00Z</dcterms:modified>
</cp:coreProperties>
</file>